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DE9F6" w14:textId="77777777" w:rsidR="00EB5666" w:rsidRDefault="00EB5666" w:rsidP="00EB5666">
      <w:pPr>
        <w:bidi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آرایش دروس كارشناسي ارشد رشته پرستاری مراقبتهاي ويژه (ترم 2)</w:t>
      </w:r>
      <w:r>
        <w:rPr>
          <w:rFonts w:cs="B Titr" w:hint="cs"/>
          <w:b/>
          <w:bCs/>
          <w:sz w:val="24"/>
          <w:szCs w:val="24"/>
        </w:rPr>
        <w:t xml:space="preserve"> </w:t>
      </w:r>
    </w:p>
    <w:p w14:paraId="47B56965" w14:textId="575C7246" w:rsidR="009760A7" w:rsidRDefault="009760A7" w:rsidP="0052451A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4607B4">
        <w:rPr>
          <w:rFonts w:cs="B Titr" w:hint="cs"/>
          <w:sz w:val="28"/>
          <w:szCs w:val="28"/>
          <w:rtl/>
        </w:rPr>
        <w:t>نیمسال اول سالتحصيلي 140</w:t>
      </w:r>
      <w:r w:rsidR="0050677C">
        <w:rPr>
          <w:rFonts w:cs="B Titr" w:hint="cs"/>
          <w:sz w:val="28"/>
          <w:szCs w:val="28"/>
          <w:rtl/>
        </w:rPr>
        <w:t>4</w:t>
      </w:r>
      <w:r w:rsidRPr="004607B4">
        <w:rPr>
          <w:rFonts w:cs="B Titr" w:hint="cs"/>
          <w:sz w:val="28"/>
          <w:szCs w:val="28"/>
          <w:rtl/>
        </w:rPr>
        <w:t>-1</w:t>
      </w:r>
      <w:r w:rsidR="00E958F1">
        <w:rPr>
          <w:rFonts w:cs="B Titr" w:hint="cs"/>
          <w:sz w:val="28"/>
          <w:szCs w:val="28"/>
          <w:rtl/>
          <w:lang w:bidi="fa-IR"/>
        </w:rPr>
        <w:t>40</w:t>
      </w:r>
      <w:r w:rsidR="0050677C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bidiVisual/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150"/>
        <w:gridCol w:w="810"/>
        <w:gridCol w:w="720"/>
        <w:gridCol w:w="990"/>
        <w:gridCol w:w="810"/>
        <w:gridCol w:w="1980"/>
        <w:gridCol w:w="1710"/>
      </w:tblGrid>
      <w:tr w:rsidR="00EB5666" w14:paraId="728F6639" w14:textId="77777777" w:rsidTr="00D53B16">
        <w:trPr>
          <w:trHeight w:val="52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599182B" w14:textId="77777777" w:rsidR="00EB5666" w:rsidRDefault="00EB5666" w:rsidP="007D6040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کد درس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D40E03F" w14:textId="77777777" w:rsidR="00EB5666" w:rsidRDefault="00EB5666" w:rsidP="007D6040">
            <w:pPr>
              <w:bidi/>
              <w:ind w:left="113" w:right="113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 xml:space="preserve">نام درس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CE79453" w14:textId="77777777" w:rsidR="00EB5666" w:rsidRDefault="00EB5666" w:rsidP="007D6040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B31F9E9" w14:textId="77777777" w:rsidR="00EB5666" w:rsidRDefault="00EB5666" w:rsidP="007D6040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عملي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4D3D9A" w14:textId="77777777" w:rsidR="00EB5666" w:rsidRPr="008E63FC" w:rsidRDefault="00EB5666" w:rsidP="007D6040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E63FC">
              <w:rPr>
                <w:rFonts w:cs="B Titr" w:hint="cs"/>
                <w:b/>
                <w:bCs/>
                <w:sz w:val="20"/>
                <w:szCs w:val="20"/>
                <w:rtl/>
              </w:rPr>
              <w:t>كارآموزي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41349B" w14:textId="77777777" w:rsidR="00EB5666" w:rsidRDefault="00EB5666" w:rsidP="007D6040">
            <w:pPr>
              <w:bidi/>
              <w:ind w:right="113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جمع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BFB38" w14:textId="77777777" w:rsidR="00EB5666" w:rsidRDefault="00EB5666" w:rsidP="007D6040">
            <w:pPr>
              <w:bidi/>
              <w:ind w:right="113"/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پیشنیاز و همنیاز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631762D" w14:textId="77777777" w:rsidR="00AE3FC0" w:rsidRDefault="00AE3FC0" w:rsidP="00AE3FC0">
            <w:pPr>
              <w:bidi/>
              <w:ind w:right="113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اساتید</w:t>
            </w:r>
          </w:p>
        </w:tc>
      </w:tr>
      <w:tr w:rsidR="00EB5666" w14:paraId="7C3B31EB" w14:textId="77777777" w:rsidTr="00D53B16">
        <w:trPr>
          <w:trHeight w:val="388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519CA9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40410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F3ADEE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آموزش به مددجو و خانواده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642F39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746B2F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540BCDF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F9A85D5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3FE2" w14:textId="77777777" w:rsidR="00EB5666" w:rsidRDefault="00EB5666" w:rsidP="007D6040">
            <w:pPr>
              <w:bidi/>
              <w:spacing w:after="0"/>
              <w:jc w:val="center"/>
            </w:pPr>
            <w: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586C30" w14:textId="59BEFA9F" w:rsidR="00EB5666" w:rsidRDefault="0001578B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دکتر مظاهری</w:t>
            </w:r>
          </w:p>
        </w:tc>
      </w:tr>
      <w:tr w:rsidR="00EB5666" w14:paraId="655CFDE9" w14:textId="77777777" w:rsidTr="00D53B16">
        <w:trPr>
          <w:trHeight w:val="11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F70554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40413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40BDA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  <w:p w14:paraId="7A97AE11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مراقبتهای ویژه تنفس و قفسه سینه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FDB664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4AE9AD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F37967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E8518F0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BC0D" w14:textId="77777777" w:rsidR="00EB5666" w:rsidRDefault="00EB5666" w:rsidP="007D6040">
            <w:pPr>
              <w:bidi/>
              <w:spacing w:after="0"/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ارزیابی های  تشخیصی 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 ويژه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AD2B25" w14:textId="27B72D7F" w:rsidR="00EB5666" w:rsidRDefault="0001578B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دادخواه</w:t>
            </w:r>
          </w:p>
        </w:tc>
      </w:tr>
      <w:tr w:rsidR="00EB5666" w14:paraId="117809CB" w14:textId="77777777" w:rsidTr="00D53B16">
        <w:trPr>
          <w:trHeight w:val="1745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85BAD2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40414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5CE8B4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مراقبتهای ویژه تنفس و قفسه سین</w:t>
            </w: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57EFC5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  <w:p w14:paraId="0796431E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  <w:p w14:paraId="2A99949D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E72625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AF54DA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756E8E4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476B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ارزیابی های  تشخیصی 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 ويژه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تنفس و قفسه سینه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8DD6D9" w14:textId="6D6D148C" w:rsidR="00EB5666" w:rsidRDefault="0001578B" w:rsidP="00072917">
            <w:pPr>
              <w:bidi/>
              <w:spacing w:after="0" w:line="360" w:lineRule="auto"/>
              <w:jc w:val="center"/>
            </w:pPr>
            <w:r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اجری</w:t>
            </w:r>
          </w:p>
        </w:tc>
      </w:tr>
      <w:tr w:rsidR="00EB5666" w14:paraId="4972043A" w14:textId="77777777" w:rsidTr="00D53B16">
        <w:trPr>
          <w:trHeight w:val="687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1C64BF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40422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51CF79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مراقبتهای ویژه غدد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9137DC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18EA22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DAF3E5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4CB4DFD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CCC9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ارزیابی های  تشخیصی 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 ويژه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6C07C0" w14:textId="08B714B2" w:rsidR="00EB5666" w:rsidRPr="0001578B" w:rsidRDefault="0001578B" w:rsidP="00072917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آقامحمدی</w:t>
            </w:r>
          </w:p>
        </w:tc>
      </w:tr>
      <w:tr w:rsidR="00EB5666" w14:paraId="014AD513" w14:textId="77777777" w:rsidTr="00D53B16">
        <w:trPr>
          <w:trHeight w:val="765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8F6BE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40417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BEB069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مراقبتهای ویژه اعصاب و روان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82A0BD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5D180E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7076B4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58691E8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6C29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ارزیابی های  تشخیصی 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 ويژه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08E6A2" w14:textId="77777777" w:rsidR="00CB06ED" w:rsidRPr="0001578B" w:rsidRDefault="0001578B" w:rsidP="00CB06ED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مظفری(1)</w:t>
            </w:r>
          </w:p>
          <w:p w14:paraId="507A5CE6" w14:textId="4EBF48E3" w:rsidR="0001578B" w:rsidRPr="0001578B" w:rsidRDefault="0001578B" w:rsidP="0001578B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ابراهیمی(5/0)</w:t>
            </w:r>
          </w:p>
        </w:tc>
      </w:tr>
      <w:tr w:rsidR="00EB5666" w14:paraId="109C8663" w14:textId="77777777" w:rsidTr="00D53B16">
        <w:trPr>
          <w:trHeight w:val="648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DCF47F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40418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9C879F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مراقبتهای ویژه اعصاب و روان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0BE226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EFA5F1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BDFC18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7D13FD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A0A2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ارزیابی های  تشخیصی 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داروشناسی اختصاصی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مراقبتهای ویژه اعصاب و روان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00408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مبانی مراقبتهاي پرستاري ويژه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C14FCE" w14:textId="459F67AB" w:rsidR="00DD4169" w:rsidRPr="0001578B" w:rsidRDefault="00965A4A" w:rsidP="00DD4169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خانم رسولی</w:t>
            </w:r>
            <w:r w:rsidR="0001578B"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(45/0)</w:t>
            </w:r>
          </w:p>
          <w:p w14:paraId="60434AE1" w14:textId="5889CBD9" w:rsidR="0001578B" w:rsidRPr="0001578B" w:rsidRDefault="0001578B" w:rsidP="0001578B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1578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ابراهیمی(55/0)</w:t>
            </w:r>
          </w:p>
        </w:tc>
      </w:tr>
      <w:tr w:rsidR="00EB5666" w14:paraId="72001F44" w14:textId="77777777" w:rsidTr="00D53B16">
        <w:trPr>
          <w:trHeight w:val="5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DC45FA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40400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7562A3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زبان تخصصی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55C062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EC26025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EF3E89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23EF878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040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7DA3C1" w14:textId="5BCE4630" w:rsidR="00EB5666" w:rsidRDefault="0001578B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 شمشیری</w:t>
            </w:r>
          </w:p>
        </w:tc>
      </w:tr>
      <w:tr w:rsidR="000316F2" w14:paraId="2149E2E6" w14:textId="77777777" w:rsidTr="00D53B16">
        <w:trPr>
          <w:trHeight w:val="5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5F8CBB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6AED0" w14:textId="46320BB7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داخلی جراحی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8D22F9" w14:textId="1200753E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39A3F" w14:textId="77777777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16363" w14:textId="77777777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0EBA95" w14:textId="42F62FA8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DC5E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CACDE8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0316F2" w14:paraId="5484072A" w14:textId="77777777" w:rsidTr="00D53B16">
        <w:trPr>
          <w:trHeight w:val="5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A047B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DACD76" w14:textId="5821CB11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کارآموزی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داخلی جراحی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08D521" w14:textId="2C1AB1CA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4FB5F" w14:textId="17235EBD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C680B" w14:textId="49E5093A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8043A3" w14:textId="7773AF58" w:rsidR="000316F2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B5A9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D8C82B" w14:textId="77777777" w:rsidR="000316F2" w:rsidRDefault="000316F2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EB5666" w14:paraId="307DD949" w14:textId="77777777" w:rsidTr="00D53B16">
        <w:trPr>
          <w:trHeight w:val="81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BC7316" w14:textId="77777777" w:rsidR="00EB5666" w:rsidRPr="00321BF7" w:rsidRDefault="00EB5666" w:rsidP="007D6040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جمع کل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97BE61" w14:textId="6DEE844F" w:rsidR="00EB5666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6F493B" w14:textId="77777777" w:rsidR="00EB5666" w:rsidRDefault="00EB5666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5594CE8" w14:textId="44243889" w:rsidR="00EB5666" w:rsidRDefault="000316F2" w:rsidP="007D6040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5/3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DE8060B" w14:textId="175329D1" w:rsidR="00EB5666" w:rsidRDefault="000316F2" w:rsidP="00896A21">
            <w:pPr>
              <w:bidi/>
              <w:spacing w:after="0" w:line="240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C2D0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A9835" w14:textId="77777777" w:rsidR="00EB5666" w:rsidRDefault="00EB5666" w:rsidP="007D6040">
            <w:pPr>
              <w:bidi/>
              <w:spacing w:after="0" w:line="360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</w:tr>
    </w:tbl>
    <w:p w14:paraId="6705898D" w14:textId="77777777" w:rsidR="00742A82" w:rsidRDefault="00742A82"/>
    <w:sectPr w:rsidR="00742A82" w:rsidSect="00AE3FC0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666"/>
    <w:rsid w:val="00010B45"/>
    <w:rsid w:val="0001578B"/>
    <w:rsid w:val="000316F2"/>
    <w:rsid w:val="00072917"/>
    <w:rsid w:val="002469FE"/>
    <w:rsid w:val="002F67FB"/>
    <w:rsid w:val="0031430A"/>
    <w:rsid w:val="0050677C"/>
    <w:rsid w:val="0052451A"/>
    <w:rsid w:val="00734745"/>
    <w:rsid w:val="00742A82"/>
    <w:rsid w:val="00896A21"/>
    <w:rsid w:val="00965A4A"/>
    <w:rsid w:val="009760A7"/>
    <w:rsid w:val="00AE3FC0"/>
    <w:rsid w:val="00BD1CDA"/>
    <w:rsid w:val="00BE5DEA"/>
    <w:rsid w:val="00C23C99"/>
    <w:rsid w:val="00CB06ED"/>
    <w:rsid w:val="00CE6F6D"/>
    <w:rsid w:val="00D5026B"/>
    <w:rsid w:val="00D53B16"/>
    <w:rsid w:val="00DD4169"/>
    <w:rsid w:val="00E833F9"/>
    <w:rsid w:val="00E84861"/>
    <w:rsid w:val="00E958F1"/>
    <w:rsid w:val="00E95D08"/>
    <w:rsid w:val="00EB5666"/>
    <w:rsid w:val="00F0176A"/>
    <w:rsid w:val="00F474D9"/>
    <w:rsid w:val="00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77F39ED"/>
  <w15:docId w15:val="{E100133B-C8B4-45AB-BEE5-91EB50F4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6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20</cp:revision>
  <cp:lastPrinted>2020-04-18T06:41:00Z</cp:lastPrinted>
  <dcterms:created xsi:type="dcterms:W3CDTF">2020-04-18T06:38:00Z</dcterms:created>
  <dcterms:modified xsi:type="dcterms:W3CDTF">2024-09-28T09:52:00Z</dcterms:modified>
</cp:coreProperties>
</file>